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8E23E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E23E8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наизусть, </w:t>
            </w:r>
          </w:p>
          <w:p w:rsidR="001362C8" w:rsidRPr="002044FF" w:rsidRDefault="008E23E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путать ноты в басу.</w:t>
            </w:r>
          </w:p>
          <w:p w:rsidR="006A25A8" w:rsidRPr="002044FF" w:rsidRDefault="006A25A8" w:rsidP="008E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только по нотам, устранить текстовые ошибки.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8E23E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1362C8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в медленном темпе, соблюдать указанную аппликатуру.</w:t>
            </w:r>
          </w:p>
          <w:p w:rsidR="00635DA6" w:rsidRPr="002044FF" w:rsidRDefault="00635DA6" w:rsidP="008E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Т.н.т. «Бию»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8E23E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умеренн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ом темпе, тему играть легато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2C8" w:rsidRPr="002044FF" w:rsidRDefault="00A66E2D" w:rsidP="008E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внима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тельно ключевые знаки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, 1 часть выучить наизусть.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8E23E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635DA6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учить наизусть, играть в характере.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8E23E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1362C8" w:rsidRPr="002044FF" w:rsidRDefault="00635DA6" w:rsidP="0020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продолжаем разбор пьесы. </w:t>
            </w:r>
          </w:p>
          <w:p w:rsidR="002044FF" w:rsidRPr="002044FF" w:rsidRDefault="002044FF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Народну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пьесу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соединить отдельно каждой рукой.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играем со всеми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репризами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44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25401">
              <w:rPr>
                <w:rFonts w:ascii="Times New Roman" w:hAnsi="Times New Roman" w:cs="Times New Roman"/>
                <w:sz w:val="24"/>
                <w:szCs w:val="24"/>
              </w:rPr>
              <w:t>двинуть темп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без ошибок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по нотам.</w:t>
            </w:r>
          </w:p>
          <w:p w:rsidR="00A66E2D" w:rsidRPr="002044FF" w:rsidRDefault="00A66E2D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уроку.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доучить</w:t>
            </w:r>
            <w:proofErr w:type="gramStart"/>
            <w:r w:rsidR="00225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и играть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легато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двинуть темп,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темп,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до конца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6A25A8" w:rsidRPr="002044FF" w:rsidRDefault="006A25A8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«Дедушка»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играть с репризой и сдвигать темп.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834636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учить наизусть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, живее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44FF" w:rsidRDefault="00155E59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Р.н.п. «Я на горку шла» -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сдвинуть темп.</w:t>
            </w:r>
          </w:p>
          <w:p w:rsidR="00225401" w:rsidRPr="002044FF" w:rsidRDefault="00225401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доучи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текст, сдвинуть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и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ярче по звуку.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отработать смену меха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636" w:rsidRPr="002044FF" w:rsidRDefault="006A25A8" w:rsidP="008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Б.х.җ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переходы к частям без ошибок,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определённее штрихи и контрастнее динамика.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6A25A8" w:rsidRPr="008C6DDD" w:rsidRDefault="008C6DDD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«Ария»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225401">
              <w:rPr>
                <w:rFonts w:ascii="Times New Roman" w:hAnsi="Times New Roman" w:cs="Times New Roman"/>
                <w:sz w:val="24"/>
                <w:szCs w:val="24"/>
              </w:rPr>
              <w:t>аизусть без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- добавить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ярче звуковую кульминацию в припеве, полнозвучнее.</w:t>
            </w:r>
          </w:p>
          <w:p w:rsidR="00834636" w:rsidRPr="002044FF" w:rsidRDefault="006A25A8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  <w:proofErr w:type="gramEnd"/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только по нотам.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соединить двумя руками, ритмичнее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наизусть, выразительно по звуку.</w:t>
            </w:r>
          </w:p>
          <w:p w:rsidR="006A25A8" w:rsidRPr="002044FF" w:rsidRDefault="006A25A8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в шестнадцатых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нотах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точной аппликатурой, доучиваем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8E23E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834636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уверенно текст,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в левой руке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отрабатыв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ска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двойные нотки нажимаем одновременно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, с повторами.</w:t>
            </w:r>
          </w:p>
          <w:p w:rsidR="00A66E2D" w:rsidRPr="002044FF" w:rsidRDefault="00A66E2D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не делаем пауз перед переходом на новую часть.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8E23E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6A25A8" w:rsidRPr="008A1255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И.С.Бах «Ария» 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уметь начинать с любого места.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сдвигаем темп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ярче кульминацию.</w:t>
            </w:r>
          </w:p>
          <w:p w:rsidR="00834636" w:rsidRPr="002044FF" w:rsidRDefault="006A25A8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сдвинуть темп.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внимательнее следим за аппликатурой, считаем.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часть наизусть.</w:t>
            </w:r>
          </w:p>
          <w:p w:rsidR="00834636" w:rsidRPr="002044FF" w:rsidRDefault="00635DA6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ритмичнее вступление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, считать.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8E23E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Вальс «Грёзы»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сдача своих партий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A6" w:rsidRPr="002044FF" w:rsidRDefault="00635DA6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разбор до конца.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прежнее: 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сдвинуть темп, мыслить фразами, а не отдельными нотками. </w:t>
            </w:r>
          </w:p>
          <w:p w:rsidR="0056016E" w:rsidRPr="002044FF" w:rsidRDefault="00A66E2D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уверенно наизусть до конца.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устранить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в басах  текстовые ошибки,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56016E" w:rsidRPr="002044FF" w:rsidRDefault="006A25A8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строго указанной аппликатурой. 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56016E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- чуть сдви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нуть 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темп.</w:t>
            </w:r>
          </w:p>
          <w:p w:rsidR="00C02E25" w:rsidRPr="002044FF" w:rsidRDefault="00C02E25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Р.н.п. «Я на горку шла»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C516F8">
              <w:rPr>
                <w:rFonts w:ascii="Times New Roman" w:hAnsi="Times New Roman" w:cs="Times New Roman"/>
                <w:sz w:val="24"/>
                <w:szCs w:val="24"/>
              </w:rPr>
              <w:t>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игра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среднем темпе.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56016E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 - учим текст, пока по нотам.</w:t>
            </w:r>
          </w:p>
          <w:p w:rsidR="00635DA6" w:rsidRPr="002044FF" w:rsidRDefault="00C02E25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соединить двумя руками.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A25A8" w:rsidRPr="001362C8" w:rsidRDefault="00CF5395" w:rsidP="006A25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  <w:p w:rsidR="0056016E" w:rsidRPr="001362C8" w:rsidRDefault="0056016E" w:rsidP="006A25A8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6016E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сдвинуть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ярче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кульминацию.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  <w:p w:rsidR="0056016E" w:rsidRPr="004E6CE1" w:rsidRDefault="004E6CE1" w:rsidP="00BC49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Б.х.җ. «Карабай» - </w:t>
            </w:r>
            <w:r w:rsidR="00BC4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соразмерить темпы</w:t>
            </w: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A25A8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8E23E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635DA6" w:rsidRPr="004E6CE1" w:rsidRDefault="004E6CE1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 «Ария» - добиваться красивого легато.</w:t>
            </w:r>
          </w:p>
          <w:p w:rsidR="00635DA6" w:rsidRPr="004E6CE1" w:rsidRDefault="00635DA6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Э.Лоуренс «Инес» </w:t>
            </w:r>
            <w:r w:rsid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сдвинуть темп.</w:t>
            </w:r>
          </w:p>
          <w:p w:rsidR="00635DA6" w:rsidRPr="002044FF" w:rsidRDefault="00635DA6" w:rsidP="0063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ерно менять мех.</w:t>
            </w:r>
          </w:p>
          <w:p w:rsidR="0056016E" w:rsidRPr="002044FF" w:rsidRDefault="00635DA6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доучить 2 в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риацию.</w:t>
            </w:r>
            <w:proofErr w:type="gramEnd"/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8E23E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живее и </w:t>
            </w:r>
            <w:proofErr w:type="spellStart"/>
            <w:r w:rsidR="00BC4950">
              <w:rPr>
                <w:rFonts w:ascii="Times New Roman" w:hAnsi="Times New Roman" w:cs="Times New Roman"/>
                <w:sz w:val="24"/>
                <w:szCs w:val="24"/>
              </w:rPr>
              <w:t>танцевальнее</w:t>
            </w:r>
            <w:proofErr w:type="spellEnd"/>
            <w:r w:rsidR="000E0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наизусть, особо учи вторую вариацию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сдвинуть темп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«Дедушка»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 и живее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по нотам без ошибок.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, добавить звук.</w:t>
            </w:r>
          </w:p>
          <w:p w:rsidR="0056016E" w:rsidRPr="002044FF" w:rsidRDefault="00A66E2D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 без ошибок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Ахмедов Эдуард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- играем ритмично, считать вслух.</w:t>
            </w:r>
          </w:p>
          <w:p w:rsidR="00635DA6" w:rsidRPr="002044FF" w:rsidRDefault="00635DA6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ритмичнее,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в последней части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отрабатываем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акценты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F459AD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сдвинуть темп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F459A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E2D"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 оценку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доучить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56016E" w:rsidRPr="002044FF" w:rsidRDefault="00A66E2D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повторяем к каждому уроку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, внести её в «Музыкальную шкатулку»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красивым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легато.</w:t>
            </w:r>
          </w:p>
          <w:p w:rsidR="0056016E" w:rsidRPr="002044FF" w:rsidRDefault="00A66E2D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играть по нотам, внимательнее текст в басах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E23E8" w:rsidRPr="001362C8" w:rsidRDefault="008E23E8" w:rsidP="00BC4950">
      <w:pPr>
        <w:rPr>
          <w:rFonts w:ascii="Times New Roman" w:hAnsi="Times New Roman" w:cs="Times New Roman"/>
          <w:b/>
          <w:sz w:val="24"/>
          <w:szCs w:val="24"/>
        </w:rPr>
      </w:pPr>
    </w:p>
    <w:sectPr w:rsidR="008E23E8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A0B48"/>
    <w:rsid w:val="000C4CEA"/>
    <w:rsid w:val="000E0BC7"/>
    <w:rsid w:val="000F5F53"/>
    <w:rsid w:val="001362C8"/>
    <w:rsid w:val="00155E59"/>
    <w:rsid w:val="0018654B"/>
    <w:rsid w:val="001D07A2"/>
    <w:rsid w:val="002044FF"/>
    <w:rsid w:val="00225401"/>
    <w:rsid w:val="002562EC"/>
    <w:rsid w:val="00274A99"/>
    <w:rsid w:val="00281973"/>
    <w:rsid w:val="00337B72"/>
    <w:rsid w:val="00394D0B"/>
    <w:rsid w:val="003D0767"/>
    <w:rsid w:val="003F7C3C"/>
    <w:rsid w:val="00496A8D"/>
    <w:rsid w:val="004E6CE1"/>
    <w:rsid w:val="004F0695"/>
    <w:rsid w:val="0056016E"/>
    <w:rsid w:val="00594606"/>
    <w:rsid w:val="00635DA6"/>
    <w:rsid w:val="006A25A8"/>
    <w:rsid w:val="007A7B9C"/>
    <w:rsid w:val="007F1D0E"/>
    <w:rsid w:val="00834636"/>
    <w:rsid w:val="0087770D"/>
    <w:rsid w:val="008A1255"/>
    <w:rsid w:val="008C6DDD"/>
    <w:rsid w:val="008E23E8"/>
    <w:rsid w:val="009F0836"/>
    <w:rsid w:val="009F2FBE"/>
    <w:rsid w:val="00A66E2D"/>
    <w:rsid w:val="00A66ED2"/>
    <w:rsid w:val="00BC33CA"/>
    <w:rsid w:val="00BC4950"/>
    <w:rsid w:val="00C02E25"/>
    <w:rsid w:val="00C516F8"/>
    <w:rsid w:val="00CA7380"/>
    <w:rsid w:val="00CF5395"/>
    <w:rsid w:val="00E8017C"/>
    <w:rsid w:val="00EC1E15"/>
    <w:rsid w:val="00F459AD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18</cp:revision>
  <dcterms:created xsi:type="dcterms:W3CDTF">2020-04-07T18:57:00Z</dcterms:created>
  <dcterms:modified xsi:type="dcterms:W3CDTF">2020-04-12T20:01:00Z</dcterms:modified>
</cp:coreProperties>
</file>